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03" w:rsidRDefault="00BB4D96">
      <w:pPr>
        <w:pStyle w:val="h1"/>
        <w:spacing w:after="0"/>
        <w:jc w:val="center"/>
      </w:pPr>
      <w:bookmarkStart w:id="0" w:name="_GoBack"/>
      <w:bookmarkEnd w:id="0"/>
      <w:r>
        <w:t>North Callaway Middle School</w:t>
      </w:r>
    </w:p>
    <w:p w:rsidR="00852103" w:rsidRDefault="00BB4D96">
      <w:pPr>
        <w:pStyle w:val="h3"/>
        <w:spacing w:after="0"/>
        <w:jc w:val="center"/>
      </w:pPr>
      <w:r>
        <w:t>2022 11-Man Football</w:t>
      </w:r>
    </w:p>
    <w:p w:rsidR="00852103" w:rsidRDefault="00BB4D96">
      <w:pPr>
        <w:pStyle w:val="h6"/>
        <w:spacing w:after="0"/>
        <w:jc w:val="center"/>
      </w:pPr>
      <w:r>
        <w:t>8th Grade, 7th Grade</w:t>
      </w:r>
    </w:p>
    <w:p w:rsidR="00852103" w:rsidRDefault="00852103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3744"/>
        <w:gridCol w:w="1682"/>
        <w:gridCol w:w="1818"/>
        <w:gridCol w:w="1879"/>
      </w:tblGrid>
      <w:tr w:rsidR="0085210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85210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</w:pPr>
            <w:r>
              <w:t>9/6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</w:pPr>
            <w:r>
              <w:t>Fulton Middle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85210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</w:pPr>
            <w:r>
              <w:t>9/13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852103">
            <w:pPr>
              <w:pStyle w:val="bold"/>
              <w:spacing w:after="0"/>
              <w:jc w:val="center"/>
            </w:pPr>
          </w:p>
        </w:tc>
      </w:tr>
      <w:tr w:rsidR="0085210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</w:pPr>
            <w:r>
              <w:t>9/20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</w:pPr>
            <w:r>
              <w:t>Van-Far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  <w:jc w:val="center"/>
            </w:pPr>
            <w:r>
              <w:t>5:30 PM</w:t>
            </w:r>
          </w:p>
        </w:tc>
      </w:tr>
      <w:tr w:rsidR="0085210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</w:pPr>
            <w:r>
              <w:t>9/27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  <w:jc w:val="center"/>
            </w:pPr>
            <w:r>
              <w:t xml:space="preserve">8th, </w:t>
            </w:r>
            <w:r>
              <w:t>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85210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</w:pPr>
            <w:r>
              <w:t>10/4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85210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</w:pPr>
            <w:r>
              <w:t>10/11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</w:pPr>
            <w:r>
              <w:t>Chester Boren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852103" w:rsidRDefault="00BB4D96">
            <w:pPr>
              <w:pStyle w:val="bold"/>
              <w:spacing w:after="0"/>
              <w:jc w:val="center"/>
            </w:pPr>
            <w:r>
              <w:t>5:30 PM</w:t>
            </w:r>
          </w:p>
        </w:tc>
      </w:tr>
    </w:tbl>
    <w:p w:rsidR="00000000" w:rsidRDefault="00BB4D96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03"/>
    <w:rsid w:val="00852103"/>
    <w:rsid w:val="00B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C98C5-21B3-49FC-9289-87E817B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2022-07-18T17:44:00Z</dcterms:created>
  <dcterms:modified xsi:type="dcterms:W3CDTF">2022-07-18T17:44:00Z</dcterms:modified>
</cp:coreProperties>
</file>