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86" w:rsidRDefault="00A622D3">
      <w:pPr>
        <w:pStyle w:val="h1"/>
        <w:spacing w:after="0"/>
        <w:jc w:val="center"/>
      </w:pPr>
      <w:bookmarkStart w:id="0" w:name="_GoBack"/>
      <w:bookmarkEnd w:id="0"/>
      <w:r>
        <w:t>North Callaway High School</w:t>
      </w:r>
    </w:p>
    <w:p w:rsidR="00F50286" w:rsidRDefault="00A622D3">
      <w:pPr>
        <w:pStyle w:val="h3"/>
        <w:spacing w:after="0"/>
        <w:jc w:val="center"/>
      </w:pPr>
      <w:r>
        <w:t>2022 Girls Volleyball</w:t>
      </w:r>
    </w:p>
    <w:p w:rsidR="00F50286" w:rsidRDefault="00A622D3">
      <w:pPr>
        <w:pStyle w:val="h6"/>
        <w:spacing w:after="0"/>
        <w:jc w:val="center"/>
      </w:pPr>
      <w:r>
        <w:t>Varsity, Junior Varsity</w:t>
      </w:r>
    </w:p>
    <w:p w:rsidR="00F50286" w:rsidRDefault="00F50286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4673"/>
        <w:gridCol w:w="1595"/>
        <w:gridCol w:w="1263"/>
        <w:gridCol w:w="1720"/>
      </w:tblGrid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8/29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Russellville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8/30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New Bloomfield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9/1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9/6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Fulton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9/8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Calvary Lutheran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9/10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Calvary Lutheran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F50286">
            <w:pPr>
              <w:pStyle w:val="p"/>
              <w:spacing w:after="0"/>
              <w:jc w:val="center"/>
            </w:pP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9/12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Intensity Homeschool Sr. H.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9/15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9/20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Chamois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9/22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Intensity Homeschool Sr. H.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9/24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Hallsville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F50286">
            <w:pPr>
              <w:pStyle w:val="p"/>
              <w:spacing w:after="0"/>
              <w:jc w:val="center"/>
            </w:pP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9/24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Hallsville JV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F50286">
            <w:pPr>
              <w:pStyle w:val="p"/>
              <w:spacing w:after="0"/>
              <w:jc w:val="center"/>
            </w:pP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9/26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Russellville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9/27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9/29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Bowling Green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10/3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Brookfield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10/6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New Bloomfield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10/8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Belle Volleyball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F50286">
            <w:pPr>
              <w:pStyle w:val="p"/>
              <w:spacing w:after="0"/>
              <w:jc w:val="center"/>
            </w:pP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10/11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Bowling Green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10/13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Chamois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10/18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F502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r>
              <w:t>10/19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</w:pPr>
            <w:proofErr w:type="spellStart"/>
            <w:r>
              <w:t>Bunceton</w:t>
            </w:r>
            <w:proofErr w:type="spellEnd"/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F50286" w:rsidRDefault="00A622D3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</w:tbl>
    <w:p w:rsidR="00000000" w:rsidRDefault="00A622D3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86"/>
    <w:rsid w:val="00A622D3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D7FED-CF55-4CF2-9504-8B61CC49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2022-07-18T17:28:00Z</dcterms:created>
  <dcterms:modified xsi:type="dcterms:W3CDTF">2022-07-18T17:28:00Z</dcterms:modified>
</cp:coreProperties>
</file>