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F" w:rsidRDefault="00591DB9" w:rsidP="0063103A">
      <w:pPr>
        <w:spacing w:after="0" w:line="240" w:lineRule="auto"/>
        <w:jc w:val="center"/>
        <w:rPr>
          <w:rFonts w:ascii="Arial Black" w:hAnsi="Arial Black"/>
          <w:spacing w:val="6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29B39742" wp14:editId="69BE90F2">
            <wp:simplePos x="0" y="0"/>
            <wp:positionH relativeFrom="margin">
              <wp:posOffset>8103870</wp:posOffset>
            </wp:positionH>
            <wp:positionV relativeFrom="margin">
              <wp:posOffset>164465</wp:posOffset>
            </wp:positionV>
            <wp:extent cx="979805" cy="457200"/>
            <wp:effectExtent l="0" t="0" r="0" b="0"/>
            <wp:wrapNone/>
            <wp:docPr id="6" name="Picture 6" descr="https://www.mshsaa.org/Resources/UploadedFiles/Logos/North_Callaway_High_SchoolBoys63423710112302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shsaa.org/Resources/UploadedFiles/Logos/North_Callaway_High_SchoolBoys634237101123022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163E16A" wp14:editId="2FCB6A23">
            <wp:simplePos x="0" y="0"/>
            <wp:positionH relativeFrom="margin">
              <wp:posOffset>-19685</wp:posOffset>
            </wp:positionH>
            <wp:positionV relativeFrom="margin">
              <wp:posOffset>164465</wp:posOffset>
            </wp:positionV>
            <wp:extent cx="979805" cy="457200"/>
            <wp:effectExtent l="0" t="0" r="0" b="0"/>
            <wp:wrapNone/>
            <wp:docPr id="7" name="Picture 7" descr="https://www.mshsaa.org/Resources/UploadedFiles/Logos/North_Callaway_High_SchoolBoys63423710112302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shsaa.org/Resources/UploadedFiles/Logos/North_Callaway_High_SchoolBoys634237101123022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004">
        <w:rPr>
          <w:rFonts w:ascii="Rockwell Extra Bold" w:eastAsia="Times New Roman" w:hAnsi="Rockwell Extra Bold" w:cs="Arial"/>
          <w:sz w:val="48"/>
          <w:szCs w:val="48"/>
        </w:rPr>
        <w:t>“Add a 2”</w:t>
      </w:r>
    </w:p>
    <w:p w:rsidR="00485EDF" w:rsidRPr="0063103A" w:rsidRDefault="0063103A" w:rsidP="0063103A">
      <w:pPr>
        <w:spacing w:after="0" w:line="240" w:lineRule="auto"/>
        <w:jc w:val="center"/>
        <w:rPr>
          <w:rFonts w:ascii="Arial Black" w:hAnsi="Arial Black"/>
          <w:spacing w:val="60"/>
          <w:sz w:val="28"/>
          <w:szCs w:val="28"/>
        </w:rPr>
      </w:pPr>
      <w:r w:rsidRPr="0063103A">
        <w:rPr>
          <w:rFonts w:ascii="Arial Black" w:hAnsi="Arial Black"/>
          <w:spacing w:val="60"/>
          <w:sz w:val="28"/>
          <w:szCs w:val="28"/>
        </w:rPr>
        <w:t>2015 BOYS BASKETBALL SUMMER SCHEDULE</w:t>
      </w:r>
    </w:p>
    <w:tbl>
      <w:tblPr>
        <w:tblpPr w:leftFromText="180" w:rightFromText="180" w:vertAnchor="page" w:horzAnchor="margin" w:tblpY="1756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591DB9" w:rsidRPr="0066781D" w:rsidTr="00591DB9">
        <w:trPr>
          <w:cantSplit/>
          <w:tblHeader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91DB9" w:rsidRPr="00471F0F" w:rsidRDefault="00591DB9" w:rsidP="00591DB9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Apr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91DB9" w:rsidRPr="00471F0F" w:rsidRDefault="00591DB9" w:rsidP="00591D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May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91DB9" w:rsidRPr="00471F0F" w:rsidRDefault="00591DB9" w:rsidP="00591DB9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Jun 2015 ►</w:t>
            </w:r>
          </w:p>
        </w:tc>
      </w:tr>
      <w:tr w:rsidR="00591DB9" w:rsidRPr="0066781D" w:rsidTr="00591DB9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91DB9" w:rsidRPr="0066781D" w:rsidRDefault="00591DB9" w:rsidP="00591D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91DB9" w:rsidRPr="0066781D" w:rsidRDefault="00591DB9" w:rsidP="00591D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91DB9" w:rsidRPr="0066781D" w:rsidRDefault="00591DB9" w:rsidP="00591D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91DB9" w:rsidRPr="0066781D" w:rsidRDefault="00591DB9" w:rsidP="00591D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91DB9" w:rsidRPr="0066781D" w:rsidRDefault="00591DB9" w:rsidP="00591D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91DB9" w:rsidRPr="0066781D" w:rsidRDefault="00591DB9" w:rsidP="00591D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91DB9" w:rsidRPr="0066781D" w:rsidRDefault="00591DB9" w:rsidP="00591D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1DB9" w:rsidRPr="00471F0F" w:rsidTr="00591DB9">
        <w:trPr>
          <w:cantSplit/>
          <w:trHeight w:val="124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91DB9" w:rsidRPr="00471F0F" w:rsidRDefault="00591DB9" w:rsidP="00591D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91DB9" w:rsidRPr="00471F0F" w:rsidRDefault="00591DB9" w:rsidP="00591D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91DB9" w:rsidRPr="00471F0F" w:rsidRDefault="00591DB9" w:rsidP="00591D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91DB9" w:rsidRPr="00471F0F" w:rsidRDefault="00591DB9" w:rsidP="00591D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91DB9" w:rsidRPr="00471F0F" w:rsidRDefault="00591DB9" w:rsidP="00591D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</w:tr>
      <w:tr w:rsidR="00591DB9" w:rsidRPr="00471F0F" w:rsidTr="00591DB9">
        <w:trPr>
          <w:cantSplit/>
          <w:trHeight w:val="124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</w:tr>
      <w:tr w:rsidR="00591DB9" w:rsidRPr="00471F0F" w:rsidTr="00591DB9">
        <w:trPr>
          <w:cantSplit/>
          <w:trHeight w:val="124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</w:tr>
      <w:tr w:rsidR="00591DB9" w:rsidRPr="00471F0F" w:rsidTr="00591DB9">
        <w:trPr>
          <w:cantSplit/>
          <w:trHeight w:val="124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day school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</w:tr>
      <w:tr w:rsidR="00591DB9" w:rsidRPr="00471F0F" w:rsidTr="00591DB9">
        <w:trPr>
          <w:cantSplit/>
          <w:trHeight w:val="124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Default="00591DB9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Shooting clinic</w:t>
            </w:r>
          </w:p>
          <w:p w:rsidR="00591DB9" w:rsidRDefault="00591DB9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5-12</w:t>
            </w:r>
            <w:r w:rsidRPr="000E5FE9">
              <w:rPr>
                <w:rStyle w:val="WinCalendarBLANKCELLSTYLE1"/>
                <w:vertAlign w:val="superscript"/>
              </w:rPr>
              <w:t>th</w:t>
            </w:r>
            <w:r>
              <w:rPr>
                <w:rStyle w:val="WinCalendarBLANKCELLSTYLE1"/>
              </w:rPr>
              <w:t xml:space="preserve"> grade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9-10:30 am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Default="00591DB9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Shooting clinic</w:t>
            </w:r>
          </w:p>
          <w:p w:rsidR="00591DB9" w:rsidRDefault="00591DB9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5-12</w:t>
            </w:r>
            <w:r w:rsidRPr="000E5FE9">
              <w:rPr>
                <w:rStyle w:val="WinCalendarBLANKCELLSTYLE1"/>
                <w:vertAlign w:val="superscript"/>
              </w:rPr>
              <w:t>th</w:t>
            </w:r>
            <w:r>
              <w:rPr>
                <w:rStyle w:val="WinCalendarBLANKCELLSTYLE1"/>
              </w:rPr>
              <w:t xml:space="preserve"> grade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9-10:30 am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Pure Sweat Clinic</w:t>
            </w:r>
          </w:p>
        </w:tc>
      </w:tr>
      <w:tr w:rsidR="00591DB9" w:rsidRPr="00471F0F" w:rsidTr="00591DB9">
        <w:trPr>
          <w:cantSplit/>
          <w:trHeight w:val="124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591DB9" w:rsidRPr="00471F0F" w:rsidRDefault="00591DB9" w:rsidP="00591DB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Default="00471F0F" w:rsidP="00471F0F">
      <w:pPr>
        <w:spacing w:after="0" w:line="240" w:lineRule="auto"/>
      </w:pPr>
      <w:r>
        <w:br w:type="page"/>
      </w:r>
    </w:p>
    <w:p w:rsidR="0053014F" w:rsidRDefault="00591DB9" w:rsidP="0063103A">
      <w:pPr>
        <w:spacing w:after="0" w:line="240" w:lineRule="auto"/>
        <w:jc w:val="center"/>
        <w:rPr>
          <w:rFonts w:ascii="Arial Black" w:hAnsi="Arial Black"/>
          <w:spacing w:val="6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6C3C3E36" wp14:editId="5E2B81CB">
            <wp:simplePos x="0" y="0"/>
            <wp:positionH relativeFrom="margin">
              <wp:posOffset>-30480</wp:posOffset>
            </wp:positionH>
            <wp:positionV relativeFrom="margin">
              <wp:posOffset>135890</wp:posOffset>
            </wp:positionV>
            <wp:extent cx="979805" cy="457200"/>
            <wp:effectExtent l="0" t="0" r="0" b="0"/>
            <wp:wrapNone/>
            <wp:docPr id="9" name="Picture 9" descr="https://www.mshsaa.org/Resources/UploadedFiles/Logos/North_Callaway_High_SchoolBoys63423710112302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shsaa.org/Resources/UploadedFiles/Logos/North_Callaway_High_SchoolBoys634237101123022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CC77482" wp14:editId="6ACD978F">
            <wp:simplePos x="0" y="0"/>
            <wp:positionH relativeFrom="margin">
              <wp:posOffset>8122920</wp:posOffset>
            </wp:positionH>
            <wp:positionV relativeFrom="margin">
              <wp:posOffset>126365</wp:posOffset>
            </wp:positionV>
            <wp:extent cx="979805" cy="457200"/>
            <wp:effectExtent l="0" t="0" r="0" b="0"/>
            <wp:wrapNone/>
            <wp:docPr id="8" name="Picture 8" descr="https://www.mshsaa.org/Resources/UploadedFiles/Logos/North_Callaway_High_SchoolBoys63423710112302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shsaa.org/Resources/UploadedFiles/Logos/North_Callaway_High_SchoolBoys634237101123022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004">
        <w:rPr>
          <w:rFonts w:ascii="Rockwell Extra Bold" w:eastAsia="Times New Roman" w:hAnsi="Rockwell Extra Bold" w:cs="Arial"/>
          <w:sz w:val="48"/>
          <w:szCs w:val="48"/>
        </w:rPr>
        <w:t>“Add a 2”</w:t>
      </w:r>
    </w:p>
    <w:p w:rsidR="0063103A" w:rsidRPr="0063103A" w:rsidRDefault="0063103A" w:rsidP="0063103A">
      <w:pPr>
        <w:spacing w:after="0" w:line="240" w:lineRule="auto"/>
        <w:jc w:val="center"/>
        <w:rPr>
          <w:rFonts w:ascii="Arial Black" w:hAnsi="Arial Black"/>
          <w:spacing w:val="60"/>
          <w:sz w:val="28"/>
          <w:szCs w:val="28"/>
        </w:rPr>
      </w:pPr>
      <w:r w:rsidRPr="0063103A">
        <w:rPr>
          <w:rFonts w:ascii="Arial Black" w:hAnsi="Arial Black"/>
          <w:spacing w:val="60"/>
          <w:sz w:val="28"/>
          <w:szCs w:val="28"/>
        </w:rPr>
        <w:t>2015 BOYS BASKETBALL SUMMER SCHEDULE</w:t>
      </w:r>
    </w:p>
    <w:tbl>
      <w:tblPr>
        <w:tblpPr w:leftFromText="180" w:rightFromText="180" w:vertAnchor="page" w:tblpY="1756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591DB9" w:rsidRPr="0066781D" w:rsidTr="00591DB9">
        <w:trPr>
          <w:cantSplit/>
          <w:tblHeader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91DB9" w:rsidRPr="00471F0F" w:rsidRDefault="00591DB9" w:rsidP="00591DB9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May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91DB9" w:rsidRPr="00471F0F" w:rsidRDefault="00591DB9" w:rsidP="00591D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June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91DB9" w:rsidRPr="00471F0F" w:rsidRDefault="00591DB9" w:rsidP="00591DB9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Jul 2015 ►</w:t>
            </w:r>
          </w:p>
        </w:tc>
      </w:tr>
      <w:tr w:rsidR="00591DB9" w:rsidRPr="0066781D" w:rsidTr="00591DB9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91DB9" w:rsidRPr="0066781D" w:rsidRDefault="00591DB9" w:rsidP="00591D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91DB9" w:rsidRPr="0066781D" w:rsidRDefault="00591DB9" w:rsidP="00591D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91DB9" w:rsidRPr="0066781D" w:rsidRDefault="00591DB9" w:rsidP="00591D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91DB9" w:rsidRPr="0066781D" w:rsidRDefault="00591DB9" w:rsidP="00591D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91DB9" w:rsidRPr="0066781D" w:rsidRDefault="00591DB9" w:rsidP="00591D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91DB9" w:rsidRPr="0066781D" w:rsidRDefault="00591DB9" w:rsidP="00591D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91DB9" w:rsidRPr="0066781D" w:rsidRDefault="00591DB9" w:rsidP="00591D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1DB9" w:rsidRPr="00471F0F" w:rsidTr="00591DB9">
        <w:trPr>
          <w:cantSplit/>
          <w:trHeight w:val="1512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91DB9" w:rsidRPr="00471F0F" w:rsidRDefault="00591DB9" w:rsidP="00591D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3F4C97" w:rsidRDefault="003F4C97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5-6</w:t>
            </w:r>
            <w:r w:rsidRPr="003F4C97">
              <w:rPr>
                <w:rStyle w:val="WinCalendarBLANKCELLSTYLE1"/>
                <w:vertAlign w:val="superscript"/>
              </w:rPr>
              <w:t>th</w:t>
            </w:r>
            <w:r>
              <w:rPr>
                <w:rStyle w:val="WinCalendarBLANKCELLSTYLE1"/>
              </w:rPr>
              <w:t xml:space="preserve"> 5:30-7:00 pm</w:t>
            </w:r>
          </w:p>
          <w:p w:rsidR="003F4C97" w:rsidRDefault="003F4C97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7-8</w:t>
            </w:r>
            <w:r w:rsidRPr="003F4C97">
              <w:rPr>
                <w:rStyle w:val="WinCalendarBLANKCELLSTYLE1"/>
                <w:vertAlign w:val="superscript"/>
              </w:rPr>
              <w:t>th</w:t>
            </w:r>
            <w:r>
              <w:rPr>
                <w:rStyle w:val="WinCalendarBLANKCELLSTYLE1"/>
              </w:rPr>
              <w:t xml:space="preserve"> 7-8:30</w:t>
            </w:r>
          </w:p>
          <w:p w:rsidR="00591DB9" w:rsidRPr="003F4C97" w:rsidRDefault="003F4C97" w:rsidP="00591DB9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Camp</w:t>
            </w:r>
          </w:p>
          <w:p w:rsidR="00591DB9" w:rsidRPr="00471F0F" w:rsidRDefault="006B498A" w:rsidP="00591DB9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E5B0F1" wp14:editId="1BC1CC6B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635</wp:posOffset>
                      </wp:positionV>
                      <wp:extent cx="3962400" cy="0"/>
                      <wp:effectExtent l="0" t="76200" r="19050" b="1143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71.25pt;margin-top:.05pt;width:312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" strokecolor="windowText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Pr="0000476A" w:rsidRDefault="00591DB9" w:rsidP="00591DB9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</w:rPr>
              <w:t>2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Default="00591DB9" w:rsidP="00591DB9">
            <w:pPr>
              <w:pStyle w:val="CalendarText"/>
              <w:rPr>
                <w:rStyle w:val="WinCalendarBLANKCELLSTYLE1"/>
              </w:rPr>
            </w:pP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Default="00591DB9" w:rsidP="00591DB9">
            <w:pPr>
              <w:pStyle w:val="CalendarText"/>
              <w:rPr>
                <w:rStyle w:val="WinCalendarBLANKCELLSTYLE1"/>
              </w:rPr>
            </w:pPr>
          </w:p>
          <w:p w:rsidR="00591DB9" w:rsidRDefault="00591DB9" w:rsidP="00591DB9">
            <w:pPr>
              <w:pStyle w:val="CalendarText"/>
              <w:rPr>
                <w:rStyle w:val="WinCalendarBLANKCELLSTYLE1"/>
              </w:rPr>
            </w:pP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</w:tr>
      <w:tr w:rsidR="00591DB9" w:rsidRPr="00471F0F" w:rsidTr="00591DB9">
        <w:trPr>
          <w:cantSplit/>
          <w:trHeight w:val="1512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Pr="0082286C" w:rsidRDefault="00591DB9" w:rsidP="00591DB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990033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Default="00591DB9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Boys OTI</w:t>
            </w:r>
          </w:p>
          <w:p w:rsidR="00591DB9" w:rsidRDefault="00591DB9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</w:t>
            </w:r>
            <w:r w:rsidR="00ED4A59">
              <w:rPr>
                <w:rStyle w:val="WinCalendarBLANKCELLSTYLE1"/>
              </w:rPr>
              <w:t>0</w:t>
            </w:r>
            <w:r>
              <w:rPr>
                <w:rStyle w:val="WinCalendarBLANKCELLSTYLE1"/>
              </w:rPr>
              <w:t>0-5:30</w:t>
            </w:r>
          </w:p>
          <w:p w:rsidR="00591DB9" w:rsidRDefault="00591DB9" w:rsidP="00591DB9">
            <w:pPr>
              <w:pStyle w:val="CalendarText"/>
              <w:rPr>
                <w:rStyle w:val="WinCalendarBLANKCELLSTYLE1"/>
              </w:rPr>
            </w:pP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Girls 6-8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C45991" w:rsidRDefault="00C45991" w:rsidP="00C459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5-8</w:t>
            </w:r>
            <w:r w:rsidRPr="00C45991">
              <w:rPr>
                <w:rStyle w:val="WinCalendarBLANKCELLSTYLE1"/>
                <w:vertAlign w:val="superscript"/>
              </w:rPr>
              <w:t>th</w:t>
            </w:r>
            <w:r>
              <w:rPr>
                <w:rStyle w:val="WinCalendarBLANKCELLSTYLE1"/>
              </w:rPr>
              <w:t xml:space="preserve"> Boys OTI</w:t>
            </w:r>
          </w:p>
          <w:p w:rsidR="00C45991" w:rsidRDefault="003F4C97" w:rsidP="00C459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3:30-5:00 pm </w:t>
            </w:r>
          </w:p>
          <w:p w:rsidR="00C45991" w:rsidRDefault="00C45991" w:rsidP="00C459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Hatton-McCredie Gym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Default="00591DB9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Boys OTI</w:t>
            </w:r>
          </w:p>
          <w:p w:rsidR="00591DB9" w:rsidRDefault="00591DB9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3:30-5:00</w:t>
            </w:r>
          </w:p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</w:tr>
      <w:tr w:rsidR="00591DB9" w:rsidRPr="00471F0F" w:rsidTr="00591DB9">
        <w:trPr>
          <w:cantSplit/>
          <w:trHeight w:val="1512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Default="00591DB9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HS Boys bball camp</w:t>
            </w:r>
          </w:p>
          <w:p w:rsidR="00591DB9" w:rsidRDefault="00591DB9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5:00-7:00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C45991" w:rsidRDefault="00C45991" w:rsidP="00C459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5-8</w:t>
            </w:r>
            <w:r w:rsidRPr="00C45991">
              <w:rPr>
                <w:rStyle w:val="WinCalendarBLANKCELLSTYLE1"/>
                <w:vertAlign w:val="superscript"/>
              </w:rPr>
              <w:t>th</w:t>
            </w:r>
            <w:r>
              <w:rPr>
                <w:rStyle w:val="WinCalendarBLANKCELLSTYLE1"/>
              </w:rPr>
              <w:t xml:space="preserve"> Boys OTI</w:t>
            </w:r>
          </w:p>
          <w:p w:rsidR="00C45991" w:rsidRDefault="003F4C97" w:rsidP="00C459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3:30-5:00 pm</w:t>
            </w:r>
          </w:p>
          <w:p w:rsidR="00C45991" w:rsidRDefault="00C45991" w:rsidP="00C459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Hatton-McCredie Gym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Default="00591DB9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Shootout</w:t>
            </w:r>
            <w:r w:rsidR="008040CF">
              <w:rPr>
                <w:rStyle w:val="WinCalendarBLANKCELLSTYLE1"/>
              </w:rPr>
              <w:t xml:space="preserve"> @ Booneville</w:t>
            </w:r>
          </w:p>
          <w:p w:rsidR="008040CF" w:rsidRPr="00471F0F" w:rsidRDefault="008040CF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2:00,3:00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Pure Sweat Clinic</w:t>
            </w:r>
          </w:p>
        </w:tc>
      </w:tr>
      <w:tr w:rsidR="00591DB9" w:rsidRPr="00471F0F" w:rsidTr="00591DB9">
        <w:trPr>
          <w:cantSplit/>
          <w:trHeight w:val="1512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8040CF" w:rsidRDefault="008040CF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Mexico shootout</w:t>
            </w:r>
          </w:p>
          <w:p w:rsidR="008040CF" w:rsidRDefault="008040CF" w:rsidP="00591DB9">
            <w:pPr>
              <w:pStyle w:val="CalendarText"/>
              <w:rPr>
                <w:rStyle w:val="WinCalendarBLANKCELLSTYLE1"/>
              </w:rPr>
            </w:pPr>
          </w:p>
          <w:p w:rsidR="00591DB9" w:rsidRDefault="00591DB9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Boys OTI</w:t>
            </w:r>
          </w:p>
          <w:p w:rsidR="00591DB9" w:rsidRPr="00471F0F" w:rsidRDefault="006B498A" w:rsidP="00591DB9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5B6965" wp14:editId="2FE71159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82550</wp:posOffset>
                      </wp:positionV>
                      <wp:extent cx="3962400" cy="0"/>
                      <wp:effectExtent l="0" t="76200" r="1905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71.25pt;margin-top:6.5pt;width:312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591DB9">
              <w:rPr>
                <w:rStyle w:val="WinCalendarBLANKCELLSTYLE1"/>
              </w:rPr>
              <w:t>5:00-6:30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C45991" w:rsidRDefault="00C45991" w:rsidP="00C459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5-8</w:t>
            </w:r>
            <w:r w:rsidRPr="00C45991">
              <w:rPr>
                <w:rStyle w:val="WinCalendarBLANKCELLSTYLE1"/>
                <w:vertAlign w:val="superscript"/>
              </w:rPr>
              <w:t>th</w:t>
            </w:r>
            <w:r>
              <w:rPr>
                <w:rStyle w:val="WinCalendarBLANKCELLSTYLE1"/>
              </w:rPr>
              <w:t xml:space="preserve"> Boys OTI</w:t>
            </w:r>
          </w:p>
          <w:p w:rsidR="00C45991" w:rsidRDefault="003F4C97" w:rsidP="00C459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3:30-5:00 pm</w:t>
            </w:r>
            <w:r w:rsidR="00C45991">
              <w:rPr>
                <w:rStyle w:val="WinCalendarBLANKCELLSTYLE1"/>
              </w:rPr>
              <w:t xml:space="preserve"> </w:t>
            </w:r>
          </w:p>
          <w:p w:rsidR="00C45991" w:rsidRDefault="00C45991" w:rsidP="00C459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Hatton-McCredie Gym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F2349B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Wm Woods Shootout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Default="00591DB9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Boys OTI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3:30-5:00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Dead Period Begins</w:t>
            </w:r>
          </w:p>
        </w:tc>
      </w:tr>
      <w:tr w:rsidR="00591DB9" w:rsidRPr="00471F0F" w:rsidTr="00591DB9">
        <w:trPr>
          <w:cantSplit/>
          <w:trHeight w:val="1512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  <w:r w:rsidRPr="00485EDF"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19C190" wp14:editId="1E23927F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447675</wp:posOffset>
                      </wp:positionV>
                      <wp:extent cx="2971800" cy="1"/>
                      <wp:effectExtent l="0" t="76200" r="1905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1800" cy="1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0.7pt;margin-top:35.25pt;width:234pt;height:0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" strokecolor="black [3213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Style w:val="WinCalendarBLANKCELLSTYLE1"/>
              </w:rPr>
              <w:t xml:space="preserve">Dead period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91DB9" w:rsidRDefault="00591DB9" w:rsidP="00591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591DB9" w:rsidRPr="00471F0F" w:rsidRDefault="00591DB9" w:rsidP="00591DB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591DB9" w:rsidRPr="00471F0F" w:rsidRDefault="00591DB9" w:rsidP="00591DB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Default="00471F0F" w:rsidP="00471F0F">
      <w:pPr>
        <w:spacing w:after="0" w:line="240" w:lineRule="auto"/>
      </w:pPr>
      <w:r>
        <w:br w:type="page"/>
      </w:r>
    </w:p>
    <w:p w:rsidR="00485EDF" w:rsidRDefault="00591DB9" w:rsidP="00591DB9">
      <w:pPr>
        <w:spacing w:after="0" w:line="240" w:lineRule="auto"/>
        <w:jc w:val="center"/>
      </w:pPr>
      <w:r w:rsidRPr="00543004">
        <w:rPr>
          <w:rFonts w:ascii="Rockwell Extra Bold" w:eastAsia="Times New Roman" w:hAnsi="Rockwell Extra Bold" w:cs="Arial"/>
          <w:sz w:val="48"/>
          <w:szCs w:val="48"/>
        </w:rPr>
        <w:lastRenderedPageBreak/>
        <w:t>“Add a 2”</w:t>
      </w:r>
      <w:r w:rsidR="0053014F">
        <w:rPr>
          <w:noProof/>
        </w:rPr>
        <w:drawing>
          <wp:anchor distT="0" distB="0" distL="114300" distR="114300" simplePos="0" relativeHeight="251677696" behindDoc="1" locked="0" layoutInCell="1" allowOverlap="1" wp14:anchorId="04012CDF" wp14:editId="3C231D8F">
            <wp:simplePos x="0" y="0"/>
            <wp:positionH relativeFrom="margin">
              <wp:posOffset>-30480</wp:posOffset>
            </wp:positionH>
            <wp:positionV relativeFrom="margin">
              <wp:posOffset>107315</wp:posOffset>
            </wp:positionV>
            <wp:extent cx="979805" cy="457200"/>
            <wp:effectExtent l="0" t="0" r="0" b="0"/>
            <wp:wrapNone/>
            <wp:docPr id="11" name="Picture 11" descr="https://www.mshsaa.org/Resources/UploadedFiles/Logos/North_Callaway_High_SchoolBoys63423710112302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shsaa.org/Resources/UploadedFiles/Logos/North_Callaway_High_SchoolBoys634237101123022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14F">
        <w:rPr>
          <w:noProof/>
        </w:rPr>
        <w:drawing>
          <wp:anchor distT="0" distB="0" distL="114300" distR="114300" simplePos="0" relativeHeight="251675648" behindDoc="1" locked="0" layoutInCell="1" allowOverlap="1" wp14:anchorId="2A31D9C8" wp14:editId="557C9789">
            <wp:simplePos x="0" y="0"/>
            <wp:positionH relativeFrom="margin">
              <wp:posOffset>8151495</wp:posOffset>
            </wp:positionH>
            <wp:positionV relativeFrom="margin">
              <wp:posOffset>107315</wp:posOffset>
            </wp:positionV>
            <wp:extent cx="979805" cy="457200"/>
            <wp:effectExtent l="0" t="0" r="0" b="0"/>
            <wp:wrapNone/>
            <wp:docPr id="10" name="Picture 10" descr="https://www.mshsaa.org/Resources/UploadedFiles/Logos/North_Callaway_High_SchoolBoys63423710112302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shsaa.org/Resources/UploadedFiles/Logos/North_Callaway_High_SchoolBoys634237101123022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EDF" w:rsidRPr="0063103A" w:rsidRDefault="0063103A" w:rsidP="0063103A">
      <w:pPr>
        <w:spacing w:after="0" w:line="240" w:lineRule="auto"/>
        <w:jc w:val="center"/>
        <w:rPr>
          <w:rFonts w:ascii="Arial Black" w:hAnsi="Arial Black"/>
          <w:spacing w:val="60"/>
          <w:sz w:val="28"/>
          <w:szCs w:val="28"/>
        </w:rPr>
      </w:pPr>
      <w:r w:rsidRPr="0063103A">
        <w:rPr>
          <w:rFonts w:ascii="Arial Black" w:hAnsi="Arial Black"/>
          <w:spacing w:val="60"/>
          <w:sz w:val="28"/>
          <w:szCs w:val="28"/>
        </w:rPr>
        <w:t>2015 BOYS BASKETBALL SUMMER SCHEDULE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Jun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July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Aug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59339A" w:rsidP="00471F0F">
            <w:pPr>
              <w:pStyle w:val="CalendarText"/>
              <w:rPr>
                <w:rStyle w:val="WinCalendarBLANKCELLSTYLE1"/>
              </w:rPr>
            </w:pPr>
            <w:r w:rsidRPr="00485EDF"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192F52" wp14:editId="22392818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491490</wp:posOffset>
                      </wp:positionV>
                      <wp:extent cx="3790950" cy="0"/>
                      <wp:effectExtent l="0" t="76200" r="1905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36.05pt;margin-top:38.7pt;width:29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" strokecolor="windowText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59339A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Dead period ends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950007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Boys OTI</w:t>
            </w:r>
            <w:r w:rsidR="009C7C21">
              <w:rPr>
                <w:rStyle w:val="WinCalendarBLANKCELLSTYLE1"/>
              </w:rPr>
              <w:t xml:space="preserve"> – 5-6:30</w:t>
            </w:r>
          </w:p>
          <w:p w:rsidR="009C7C21" w:rsidRPr="00471F0F" w:rsidRDefault="009C7C21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9C7C21" w:rsidRPr="00471F0F" w:rsidRDefault="00950007" w:rsidP="00FC4E1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Boys OTI</w:t>
            </w:r>
            <w:r w:rsidR="00FC4E12">
              <w:rPr>
                <w:rStyle w:val="WinCalendarBLANKCELLSTYLE1"/>
              </w:rPr>
              <w:t xml:space="preserve"> </w:t>
            </w:r>
            <w:r w:rsidR="009C7C21">
              <w:rPr>
                <w:rStyle w:val="WinCalendarBLANKCELLSTYLE1"/>
              </w:rPr>
              <w:t>5-6:30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292397" w:rsidRDefault="00950007" w:rsidP="002923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Boys OTI</w:t>
            </w:r>
          </w:p>
          <w:p w:rsidR="00471F0F" w:rsidRPr="00471F0F" w:rsidRDefault="009C7C21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5-6:30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59339A" w:rsidP="00471F0F">
            <w:pPr>
              <w:pStyle w:val="CalendarText"/>
              <w:rPr>
                <w:rStyle w:val="WinCalendarBLANKCELLSTYLE1"/>
              </w:rPr>
            </w:pPr>
            <w:r w:rsidRPr="00485EDF"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3D96BC" wp14:editId="03CC55C2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412750</wp:posOffset>
                      </wp:positionV>
                      <wp:extent cx="3571875" cy="0"/>
                      <wp:effectExtent l="0" t="76200" r="28575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1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53.3pt;margin-top:32.5pt;width:28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" strokecolor="windowText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Style w:val="WinCalendarBLANKCELLSTYLE1"/>
              </w:rPr>
              <w:t>Snow Valley Camp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Pr="00485EDF" w:rsidRDefault="00471F0F" w:rsidP="00485EDF">
      <w:pPr>
        <w:spacing w:after="0" w:line="240" w:lineRule="auto"/>
      </w:pPr>
    </w:p>
    <w:sectPr w:rsidR="00471F0F" w:rsidRPr="00485EDF" w:rsidSect="00471F0F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0F"/>
    <w:rsid w:val="0000476A"/>
    <w:rsid w:val="00070967"/>
    <w:rsid w:val="00071C89"/>
    <w:rsid w:val="000865FC"/>
    <w:rsid w:val="000D0B33"/>
    <w:rsid w:val="000D0DCB"/>
    <w:rsid w:val="000E4E99"/>
    <w:rsid w:val="000E5FE9"/>
    <w:rsid w:val="000E6942"/>
    <w:rsid w:val="0013609E"/>
    <w:rsid w:val="00143EDE"/>
    <w:rsid w:val="00152C05"/>
    <w:rsid w:val="00210EB3"/>
    <w:rsid w:val="00245384"/>
    <w:rsid w:val="00292397"/>
    <w:rsid w:val="0029249C"/>
    <w:rsid w:val="002A26A5"/>
    <w:rsid w:val="002A6ADC"/>
    <w:rsid w:val="002B2F98"/>
    <w:rsid w:val="002D0D47"/>
    <w:rsid w:val="00303305"/>
    <w:rsid w:val="00330D9E"/>
    <w:rsid w:val="00353942"/>
    <w:rsid w:val="00365388"/>
    <w:rsid w:val="003751F8"/>
    <w:rsid w:val="00390ED5"/>
    <w:rsid w:val="003C7686"/>
    <w:rsid w:val="003E3672"/>
    <w:rsid w:val="003F1963"/>
    <w:rsid w:val="003F4C97"/>
    <w:rsid w:val="0041170B"/>
    <w:rsid w:val="00415310"/>
    <w:rsid w:val="00471F0F"/>
    <w:rsid w:val="00480BFF"/>
    <w:rsid w:val="004832BA"/>
    <w:rsid w:val="00485EDF"/>
    <w:rsid w:val="004A1215"/>
    <w:rsid w:val="004A353B"/>
    <w:rsid w:val="004B7A0A"/>
    <w:rsid w:val="004F2218"/>
    <w:rsid w:val="0053014F"/>
    <w:rsid w:val="00591DB9"/>
    <w:rsid w:val="0059339A"/>
    <w:rsid w:val="005F30B1"/>
    <w:rsid w:val="00615B91"/>
    <w:rsid w:val="0063103A"/>
    <w:rsid w:val="006356D6"/>
    <w:rsid w:val="006500B1"/>
    <w:rsid w:val="006712DE"/>
    <w:rsid w:val="00674499"/>
    <w:rsid w:val="00681514"/>
    <w:rsid w:val="006A632D"/>
    <w:rsid w:val="006A70BA"/>
    <w:rsid w:val="006B498A"/>
    <w:rsid w:val="006D2DE1"/>
    <w:rsid w:val="006E4C4E"/>
    <w:rsid w:val="00705D30"/>
    <w:rsid w:val="00716BC0"/>
    <w:rsid w:val="00743B9E"/>
    <w:rsid w:val="00746B0D"/>
    <w:rsid w:val="0076448F"/>
    <w:rsid w:val="007D04D4"/>
    <w:rsid w:val="007F47B6"/>
    <w:rsid w:val="008040CF"/>
    <w:rsid w:val="0080589C"/>
    <w:rsid w:val="0082286C"/>
    <w:rsid w:val="00850ED9"/>
    <w:rsid w:val="008674B7"/>
    <w:rsid w:val="008F72D5"/>
    <w:rsid w:val="00935E9B"/>
    <w:rsid w:val="00936582"/>
    <w:rsid w:val="00950007"/>
    <w:rsid w:val="009974E0"/>
    <w:rsid w:val="009A25C5"/>
    <w:rsid w:val="009A4176"/>
    <w:rsid w:val="009C7C21"/>
    <w:rsid w:val="009F00E0"/>
    <w:rsid w:val="009F3B76"/>
    <w:rsid w:val="00A0154B"/>
    <w:rsid w:val="00A50390"/>
    <w:rsid w:val="00A9474B"/>
    <w:rsid w:val="00AA2033"/>
    <w:rsid w:val="00AF487A"/>
    <w:rsid w:val="00B07398"/>
    <w:rsid w:val="00B2736D"/>
    <w:rsid w:val="00B41A1A"/>
    <w:rsid w:val="00B55143"/>
    <w:rsid w:val="00B93011"/>
    <w:rsid w:val="00B96E35"/>
    <w:rsid w:val="00BC5D70"/>
    <w:rsid w:val="00BF03E0"/>
    <w:rsid w:val="00C16FB3"/>
    <w:rsid w:val="00C206CE"/>
    <w:rsid w:val="00C20EDD"/>
    <w:rsid w:val="00C45353"/>
    <w:rsid w:val="00C45991"/>
    <w:rsid w:val="00C543EE"/>
    <w:rsid w:val="00C9690F"/>
    <w:rsid w:val="00CA0BD4"/>
    <w:rsid w:val="00CB745E"/>
    <w:rsid w:val="00CF7591"/>
    <w:rsid w:val="00D23690"/>
    <w:rsid w:val="00D66F90"/>
    <w:rsid w:val="00DB14B8"/>
    <w:rsid w:val="00DE270F"/>
    <w:rsid w:val="00DF374F"/>
    <w:rsid w:val="00E14A3C"/>
    <w:rsid w:val="00EB3357"/>
    <w:rsid w:val="00ED4A59"/>
    <w:rsid w:val="00F2349B"/>
    <w:rsid w:val="00F4540C"/>
    <w:rsid w:val="00F47564"/>
    <w:rsid w:val="00F5190F"/>
    <w:rsid w:val="00F80B06"/>
    <w:rsid w:val="00F90EA3"/>
    <w:rsid w:val="00FC4E12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1F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1F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1F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1F0F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471F0F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471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1F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1F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1F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1F0F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471F0F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471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Calendar</vt:lpstr>
    </vt:vector>
  </TitlesOfParts>
  <Company>Sapro Systems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Calendar</dc:title>
  <dc:subject>Printable Calendar</dc:subject>
  <dc:creator>Matthew Thomas</dc:creator>
  <cp:keywords>2015 Calendar Year, Printable, Word, Template, Free</cp:keywords>
  <cp:lastModifiedBy>Michael Emmons</cp:lastModifiedBy>
  <cp:revision>2</cp:revision>
  <cp:lastPrinted>2015-05-06T14:09:00Z</cp:lastPrinted>
  <dcterms:created xsi:type="dcterms:W3CDTF">2015-05-06T18:04:00Z</dcterms:created>
  <dcterms:modified xsi:type="dcterms:W3CDTF">2015-05-06T18:04:00Z</dcterms:modified>
  <cp:category>Downloaded from WinCalendar.com</cp:category>
</cp:coreProperties>
</file>