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Default="00B93E83" w:rsidP="00B93E83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bookmarkStart w:id="0" w:name="_GoBack"/>
      <w:bookmarkEnd w:id="0"/>
      <w:r>
        <w:rPr>
          <w:rFonts w:ascii="Tahoma" w:hAnsi="Tahoma" w:cs="Tahoma"/>
          <w:color w:val="00B050"/>
          <w:sz w:val="30"/>
        </w:rPr>
        <w:t>Lady Bird Basketball Summer Schedule</w:t>
      </w:r>
      <w:r w:rsidR="007F6F0C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F6F0C" w:rsidRPr="0066781D" w:rsidTr="007F6F0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7F6F0C" w:rsidRPr="007F6F0C" w:rsidRDefault="002F09B3" w:rsidP="007F6F0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5" w:history="1">
              <w:r w:rsidR="007F6F0C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7F6F0C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F6F0C" w:rsidRPr="0066781D" w:rsidTr="007F6F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F6F0C" w:rsidRPr="007F6F0C" w:rsidRDefault="00B93E83" w:rsidP="007F6F0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Open Gym/Scrimmage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WinCalendarHolidayRed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1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2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3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  <w:p w:rsidR="00B93E83" w:rsidRDefault="00B93E83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 xml:space="preserve">Hallsville League </w:t>
            </w:r>
          </w:p>
          <w:p w:rsidR="00B93E83" w:rsidRPr="00B93E83" w:rsidRDefault="00B93E83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Time: TBA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4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8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JH Camp 6:00-7:30</w:t>
            </w:r>
          </w:p>
          <w:p w:rsidR="00B93E83" w:rsidRP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HS Camp 6:00-8:00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9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JH Camp 6:00-7:30</w:t>
            </w:r>
          </w:p>
          <w:p w:rsidR="007F6F0C" w:rsidRP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HS Camp 6:00-8:00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10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JH Camp 6:00-7:30</w:t>
            </w:r>
          </w:p>
          <w:p w:rsidR="007F6F0C" w:rsidRP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HS Camp 6:00-8:00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11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JH Camp 6:00-7:30</w:t>
            </w:r>
          </w:p>
          <w:p w:rsidR="007F6F0C" w:rsidRP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HS Camp 6:00-8:00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B93E83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CalendarNumbers"/>
                <w:bCs w:val="0"/>
                <w:color w:val="000000"/>
              </w:rPr>
              <w:t>Open Gym/Scrimmage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15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16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17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  <w:p w:rsid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 xml:space="preserve">Hallsville League </w:t>
            </w:r>
          </w:p>
          <w:p w:rsidR="00B93E83" w:rsidRPr="00B93E83" w:rsidRDefault="00B93E83" w:rsidP="00B93E83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1"/>
                <w:rFonts w:asciiTheme="minorHAnsi" w:hAnsiTheme="minorHAnsi"/>
                <w:sz w:val="24"/>
              </w:rPr>
              <w:t>Time: TBA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18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B93E83" w:rsidP="007F6F0C">
            <w:pPr>
              <w:pStyle w:val="CalendarText"/>
              <w:rPr>
                <w:rStyle w:val="WinCalendarBLANKCELLSTYLE1"/>
              </w:rPr>
            </w:pPr>
            <w:r>
              <w:rPr>
                <w:rStyle w:val="CalendarNumbers"/>
                <w:bCs w:val="0"/>
                <w:color w:val="000000"/>
              </w:rPr>
              <w:t>Open Gym/Scrimmage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22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23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24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Pr="00B93E83" w:rsidRDefault="007F6F0C" w:rsidP="007F6F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  <w:t>25</w:t>
            </w: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B93E83" w:rsidRPr="00B93E83" w:rsidRDefault="00B93E83" w:rsidP="00B93E83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F6F0C" w:rsidRPr="00B93E83" w:rsidRDefault="007F6F0C" w:rsidP="007F6F0C">
            <w:pPr>
              <w:pStyle w:val="CalendarText"/>
              <w:rPr>
                <w:rStyle w:val="WinCalendarBLANKCELLSTYLE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7F6F0C" w:rsidRPr="007F6F0C" w:rsidTr="007F6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7F6F0C" w:rsidRPr="007F6F0C" w:rsidRDefault="007F6F0C" w:rsidP="007F6F0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F6F0C" w:rsidRDefault="007F6F0C" w:rsidP="007F6F0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F6F0C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Jul 2015</w:t>
        </w:r>
      </w:hyperlink>
      <w:r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7F6F0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Aug 2015</w:t>
          </w:r>
        </w:hyperlink>
      </w:hyperlink>
      <w:r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7F6F0C" w:rsidRDefault="007F6F0C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5838E9" w:rsidRDefault="005838E9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5838E9" w:rsidRDefault="005838E9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5838E9" w:rsidRDefault="005838E9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5838E9" w:rsidRDefault="005838E9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5838E9" w:rsidRDefault="005838E9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5838E9" w:rsidRDefault="005838E9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5838E9" w:rsidRDefault="005838E9" w:rsidP="005838E9">
      <w:pPr>
        <w:spacing w:after="0" w:line="240" w:lineRule="auto"/>
        <w:jc w:val="center"/>
        <w:rPr>
          <w:rFonts w:ascii="Tahoma" w:hAnsi="Tahoma" w:cs="Tahoma"/>
          <w:color w:val="00B050"/>
          <w:sz w:val="30"/>
        </w:rPr>
      </w:pPr>
      <w:r>
        <w:rPr>
          <w:rFonts w:ascii="Tahoma" w:hAnsi="Tahoma" w:cs="Tahoma"/>
          <w:color w:val="4672A8"/>
          <w:sz w:val="18"/>
        </w:rPr>
        <w:lastRenderedPageBreak/>
        <w:br/>
      </w:r>
      <w:r>
        <w:rPr>
          <w:rFonts w:ascii="Tahoma" w:hAnsi="Tahoma" w:cs="Tahoma"/>
          <w:color w:val="00B050"/>
          <w:sz w:val="30"/>
        </w:rPr>
        <w:t>Lady Bird Basketball Summer Schedule</w:t>
      </w:r>
    </w:p>
    <w:p w:rsidR="005838E9" w:rsidRDefault="005838E9" w:rsidP="005838E9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838E9" w:rsidRPr="0066781D" w:rsidTr="002859F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838E9" w:rsidRPr="00A748FF" w:rsidRDefault="005838E9" w:rsidP="002859F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48F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June 2015" w:history="1">
              <w:r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838E9" w:rsidRPr="00A748FF" w:rsidRDefault="005838E9" w:rsidP="002859F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748F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838E9" w:rsidRPr="00A748FF" w:rsidRDefault="002F09B3" w:rsidP="002859F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August 2015" w:history="1">
              <w:r w:rsidR="005838E9" w:rsidRPr="00A748F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5838E9" w:rsidRPr="00A748F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838E9" w:rsidRPr="0066781D" w:rsidTr="00285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38E9" w:rsidRPr="0066781D" w:rsidRDefault="005838E9" w:rsidP="00285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38E9" w:rsidRPr="0066781D" w:rsidRDefault="005838E9" w:rsidP="00285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38E9" w:rsidRPr="0066781D" w:rsidRDefault="005838E9" w:rsidP="00285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38E9" w:rsidRPr="0066781D" w:rsidRDefault="005838E9" w:rsidP="00285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38E9" w:rsidRPr="0066781D" w:rsidRDefault="005838E9" w:rsidP="00285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38E9" w:rsidRPr="0066781D" w:rsidRDefault="005838E9" w:rsidP="00285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838E9" w:rsidRPr="0066781D" w:rsidRDefault="005838E9" w:rsidP="002859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8E9" w:rsidRPr="00A748FF" w:rsidTr="0028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38E9" w:rsidRPr="00A748FF" w:rsidRDefault="005838E9" w:rsidP="00285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38E9" w:rsidRPr="00A748FF" w:rsidRDefault="005838E9" w:rsidP="00285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38E9" w:rsidRPr="00A748FF" w:rsidRDefault="005838E9" w:rsidP="002859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</w:tr>
      <w:tr w:rsidR="005838E9" w:rsidRPr="00A748FF" w:rsidTr="0028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8FF">
              <w:rPr>
                <w:rStyle w:val="WinCalendarHolidayRed"/>
              </w:rPr>
              <w:t xml:space="preserve"> </w:t>
            </w:r>
          </w:p>
          <w:p w:rsidR="00793570" w:rsidRPr="00B93E83" w:rsidRDefault="00793570" w:rsidP="00793570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793570" w:rsidRPr="00B93E83" w:rsidRDefault="00793570" w:rsidP="00793570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93570" w:rsidRDefault="00793570" w:rsidP="002859FB">
            <w:pPr>
              <w:pStyle w:val="CalendarText"/>
              <w:rPr>
                <w:rStyle w:val="WinCalendarBLANKCELLSTYLE1"/>
                <w:rFonts w:asciiTheme="minorHAnsi" w:hAnsiTheme="minorHAnsi"/>
                <w:szCs w:val="22"/>
              </w:rPr>
            </w:pPr>
          </w:p>
          <w:p w:rsidR="005838E9" w:rsidRPr="005838E9" w:rsidRDefault="005838E9" w:rsidP="002859FB">
            <w:pPr>
              <w:pStyle w:val="CalendarText"/>
              <w:rPr>
                <w:rStyle w:val="WinCalendarBLANKCELLSTYLE1"/>
                <w:rFonts w:asciiTheme="minorHAnsi" w:hAnsiTheme="minorHAnsi"/>
                <w:szCs w:val="22"/>
              </w:rPr>
            </w:pPr>
            <w:r w:rsidRPr="005838E9">
              <w:rPr>
                <w:rStyle w:val="WinCalendarBLANKCELLSTYLE1"/>
                <w:rFonts w:asciiTheme="minorHAnsi" w:hAnsiTheme="minorHAnsi"/>
                <w:szCs w:val="22"/>
              </w:rPr>
              <w:t xml:space="preserve">Licking Team Camp @ Lake of the Ozarks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8FF">
              <w:rPr>
                <w:rStyle w:val="WinCalendarHolidayRed"/>
              </w:rPr>
              <w:t xml:space="preserve"> </w:t>
            </w:r>
          </w:p>
          <w:p w:rsidR="00793570" w:rsidRPr="00B93E83" w:rsidRDefault="00793570" w:rsidP="00793570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793570" w:rsidRPr="00B93E83" w:rsidRDefault="00793570" w:rsidP="00793570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793570" w:rsidRDefault="00793570" w:rsidP="002859FB">
            <w:pPr>
              <w:pStyle w:val="CalendarText"/>
              <w:rPr>
                <w:rStyle w:val="WinCalendarBLANKCELLSTYLE1"/>
                <w:rFonts w:asciiTheme="minorHAnsi" w:hAnsiTheme="minorHAnsi"/>
                <w:szCs w:val="22"/>
              </w:rPr>
            </w:pP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  <w:r w:rsidRPr="005838E9">
              <w:rPr>
                <w:rStyle w:val="WinCalendarBLANKCELLSTYLE1"/>
                <w:rFonts w:asciiTheme="minorHAnsi" w:hAnsiTheme="minorHAnsi"/>
                <w:szCs w:val="22"/>
              </w:rPr>
              <w:t>Licking Team Camp @ Lake of the Ozarks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</w:tr>
      <w:tr w:rsidR="005838E9" w:rsidRPr="00A748FF" w:rsidTr="0028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a.m.</w:t>
            </w:r>
          </w:p>
          <w:p w:rsidR="005838E9" w:rsidRPr="00B93E83" w:rsidRDefault="005838E9" w:rsidP="005838E9">
            <w:pPr>
              <w:pStyle w:val="CalendarText"/>
              <w:rPr>
                <w:rStyle w:val="StyleStyleCalendarNumbers10ptNotBold11pt"/>
                <w:rFonts w:asciiTheme="minorHAnsi" w:hAnsiTheme="minorHAnsi"/>
                <w:sz w:val="16"/>
                <w:szCs w:val="16"/>
              </w:rPr>
            </w:pPr>
            <w:r w:rsidRPr="00B93E83">
              <w:rPr>
                <w:rStyle w:val="WinCalendarHolidayRed"/>
                <w:rFonts w:asciiTheme="minorHAnsi" w:hAnsiTheme="minorHAnsi"/>
                <w:sz w:val="16"/>
                <w:szCs w:val="16"/>
              </w:rPr>
              <w:t>Workouts: 6:30-8:30 p.m.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</w:tr>
      <w:tr w:rsidR="005838E9" w:rsidRPr="00A748FF" w:rsidTr="0028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</w:tr>
      <w:tr w:rsidR="005838E9" w:rsidRPr="00A748FF" w:rsidTr="002859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38E9" w:rsidRDefault="005838E9" w:rsidP="00285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8FF">
              <w:rPr>
                <w:rStyle w:val="WinCalendarHolidayRed"/>
              </w:rPr>
              <w:t xml:space="preserve"> </w:t>
            </w:r>
          </w:p>
          <w:p w:rsidR="005838E9" w:rsidRPr="00A748FF" w:rsidRDefault="005838E9" w:rsidP="002859F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838E9" w:rsidRPr="00A748FF" w:rsidRDefault="005838E9" w:rsidP="002859F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838E9" w:rsidRDefault="005838E9" w:rsidP="005838E9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A748FF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13" w:history="1">
        <w:r w:rsidRPr="00A748FF">
          <w:rPr>
            <w:rStyle w:val="Hyperlink"/>
            <w:rFonts w:ascii="Arial" w:hAnsi="Arial" w:cs="Arial"/>
            <w:color w:val="737373"/>
            <w:sz w:val="14"/>
            <w:szCs w:val="14"/>
          </w:rPr>
          <w:t>Aug 2015</w:t>
        </w:r>
      </w:hyperlink>
      <w:r w:rsidRPr="00A748F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4" w:history="1">
        <w:hyperlink r:id="rId15" w:history="1">
          <w:r w:rsidRPr="00A748FF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Sep 2015</w:t>
          </w:r>
        </w:hyperlink>
      </w:hyperlink>
      <w:r w:rsidRPr="00A748F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6" w:history="1">
        <w:r w:rsidRPr="00A748F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5838E9" w:rsidRPr="003924B0" w:rsidRDefault="005838E9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5838E9" w:rsidRPr="003924B0" w:rsidSect="007F6F0C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C"/>
    <w:rsid w:val="00071C89"/>
    <w:rsid w:val="000865FC"/>
    <w:rsid w:val="000D0B33"/>
    <w:rsid w:val="000D0DCB"/>
    <w:rsid w:val="000D7BCF"/>
    <w:rsid w:val="000E2E54"/>
    <w:rsid w:val="000E4E99"/>
    <w:rsid w:val="000E6942"/>
    <w:rsid w:val="0013609E"/>
    <w:rsid w:val="00143EDE"/>
    <w:rsid w:val="00152C05"/>
    <w:rsid w:val="00210EB3"/>
    <w:rsid w:val="002308F8"/>
    <w:rsid w:val="00245384"/>
    <w:rsid w:val="0029249C"/>
    <w:rsid w:val="002A6ADC"/>
    <w:rsid w:val="002B2F98"/>
    <w:rsid w:val="002F09B3"/>
    <w:rsid w:val="00330D9E"/>
    <w:rsid w:val="00353942"/>
    <w:rsid w:val="00365388"/>
    <w:rsid w:val="003C4817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838E9"/>
    <w:rsid w:val="005F30B1"/>
    <w:rsid w:val="00615B91"/>
    <w:rsid w:val="006500B1"/>
    <w:rsid w:val="006712DE"/>
    <w:rsid w:val="00674499"/>
    <w:rsid w:val="00681514"/>
    <w:rsid w:val="006A276C"/>
    <w:rsid w:val="006D2DE1"/>
    <w:rsid w:val="006E4C4E"/>
    <w:rsid w:val="00705D30"/>
    <w:rsid w:val="00716BC0"/>
    <w:rsid w:val="00743B9E"/>
    <w:rsid w:val="00746B0D"/>
    <w:rsid w:val="0076448F"/>
    <w:rsid w:val="00793570"/>
    <w:rsid w:val="007F47B6"/>
    <w:rsid w:val="007F6F0C"/>
    <w:rsid w:val="00815EBE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430A4"/>
    <w:rsid w:val="00B93011"/>
    <w:rsid w:val="00B93E83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Calendar--Holidays-Excel" TargetMode="External"/><Relationship Id="rId13" Type="http://schemas.openxmlformats.org/officeDocument/2006/relationships/hyperlink" Target="http://www.wincalendar.com/August-Calendar/August-2015-Calenda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uly-Calendar/July-2015-Calendar.html" TargetMode="External"/><Relationship Id="rId12" Type="http://schemas.openxmlformats.org/officeDocument/2006/relationships/hyperlink" Target="http://www.wincalendar.com/August-Calendar/August-2015-Calendar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2015-Calendar-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5-Calendar.html" TargetMode="External"/><Relationship Id="rId11" Type="http://schemas.openxmlformats.org/officeDocument/2006/relationships/hyperlink" Target="http://www.wincalendar.com/June-Calendar/June-2015-Calendar.html" TargetMode="External"/><Relationship Id="rId5" Type="http://schemas.openxmlformats.org/officeDocument/2006/relationships/hyperlink" Target="http://www.wincalendar.com/May-Calendar/May-2015-Calendar.html" TargetMode="External"/><Relationship Id="rId15" Type="http://schemas.openxmlformats.org/officeDocument/2006/relationships/hyperlink" Target="http://www.wincalendar.com/September-Calendar/September-2015-Calendar.html" TargetMode="External"/><Relationship Id="rId10" Type="http://schemas.openxmlformats.org/officeDocument/2006/relationships/hyperlink" Target="http://www.wincalendar.com/2015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August-Calendar/August-2015-Calendar.html" TargetMode="External"/><Relationship Id="rId14" Type="http://schemas.openxmlformats.org/officeDocument/2006/relationships/hyperlink" Target="http://www.wincalendar.com/2015-Calendar--Holidays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2015</vt:lpstr>
    </vt:vector>
  </TitlesOfParts>
  <Company>Sapro Systems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2015</dc:title>
  <dc:subject>Printable Calendar</dc:subject>
  <dc:creator>www.WinCalendar.com</dc:creator>
  <cp:keywords>June, 2015, Calendar, Blank, Printable, Word, Free</cp:keywords>
  <cp:lastModifiedBy>Michael Emmons</cp:lastModifiedBy>
  <cp:revision>2</cp:revision>
  <dcterms:created xsi:type="dcterms:W3CDTF">2015-04-23T14:29:00Z</dcterms:created>
  <dcterms:modified xsi:type="dcterms:W3CDTF">2015-04-23T14:29:00Z</dcterms:modified>
  <cp:category>Downloaded from WinCalendar.com</cp:category>
</cp:coreProperties>
</file>